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Bible </w:t>
      </w:r>
      <w:r xmlns:w="http://schemas.openxmlformats.org/wordprocessingml/2006/main" w:rsidR="00E55BC4">
        <w:t xml:space="preserve">ბავშვები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esus უყვარს ბავშვები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გამოიცანი </w:t>
      </w:r>
      <w:r xmlns:w="http://schemas.openxmlformats.org/wordprocessingml/2006/main">
        <w:rPr>
          <w:b/>
          <w:sz w:val="24"/>
        </w:rPr>
        <w:t xml:space="preserve">სურათის თანმიმდევრობა.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კითხვებზე პასუხი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რატომ სურდა მშობელს შვილი იესოსთან წაყვანა?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რა გააკეთა იესომ, როცა მისმა მოწაფეებმა ბავშვები გააჩერეს?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რის გაკეთებას ისურვებდით, თუ იესო ახლა აქ გამოჩნდებოდა? რა გინდა ჰკითხო იესოს? როგორ ფიქრობ, რას გეტყვის იესო?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მახსოვრე </w:t>
      </w:r>
      <w:r xmlns:w="http://schemas.openxmlformats.org/wordprocessingml/2006/main">
        <w:rPr>
          <w:b/>
          <w:sz w:val="24"/>
        </w:rPr>
        <w:t xml:space="preserve">სიტყვა და გააფერადე სურათი.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ეს რომ დაინახა იესომ, განრისხდა. მან უთხრა მათ: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„პატარა ბავშვები მოვიდნენ ჩემთან და ნუ შეაფერხებთ მათ.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რამეთუ სასუფეველი ღვთისა ეკუთვნის ასეთებს.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მ </w:t>
      </w:r>
      <w:r xmlns:w="http://schemas.openxmlformats.org/wordprocessingml/2006/main" w:rsidR="004736B6">
        <w:rPr>
          <w:sz w:val="18"/>
        </w:rPr>
        <w:t xml:space="preserve">კიდ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აქტივობა </w:t>
      </w:r>
      <w:r xmlns:w="http://schemas.openxmlformats.org/wordprocessingml/2006/main" w:rsidR="00E55BC4">
        <w:rPr>
          <w:b/>
          <w:sz w:val="24"/>
        </w:rPr>
        <w:t xml:space="preserve">_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Y </w:t>
      </w:r>
      <w:r xmlns:w="http://schemas.openxmlformats.org/wordprocessingml/2006/main" w:rsidRPr="00371027">
        <w:rPr>
          <w:b/>
          <w:sz w:val="36"/>
        </w:rPr>
        <w:t xml:space="preserve">ჩვენი ფოტო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ᲐᲥ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ბიბლია ბავშვები No.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იესომ განკურნა ბრმა,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ბარტიმეოსი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გამოიცანი </w:t>
      </w:r>
      <w:r xmlns:w="http://schemas.openxmlformats.org/wordprocessingml/2006/main">
        <w:rPr>
          <w:b/>
          <w:sz w:val="24"/>
        </w:rPr>
        <w:t xml:space="preserve">სურათის თანმიმდევრობა.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="00043587">
        <w:rPr>
          <w:b/>
          <w:sz w:val="24"/>
        </w:rPr>
        <w:t xml:space="preserve">კითხვებზე პასუხი </w:t>
      </w:r>
      <w:r xmlns:w="http://schemas.openxmlformats.org/wordprocessingml/2006/main" w:rsidRPr="00704E70">
        <w:rPr>
          <w:rFonts w:hint="eastAsia"/>
          <w:b/>
          <w:sz w:val="24"/>
        </w:rPr>
        <w:t xml:space="preserve">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რა გააკეთა ბარტიმეოსმა, როცა გაიგო, რომ იესო აქ იყო?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რა გააკეთეთ მას შემდეგ, რაც ბარტიმეუსმა კვლავ მხედველობა მიიღო?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თქვენ რომ იყოთ ბარტიმეოსი, რომელმაც კვლავ დაგიბრუნა მხედველობა, რის განცდას ისურვებდით? რას ეტყოდი იესოს?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მახსოვრე </w:t>
      </w:r>
      <w:r xmlns:w="http://schemas.openxmlformats.org/wordprocessingml/2006/main">
        <w:rPr>
          <w:b/>
          <w:sz w:val="24"/>
        </w:rPr>
        <w:t xml:space="preserve">სიტყვა და გააფერადე სურათი.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წადი, - თქვა იესომ, - შენმა რწმენამ განგკურნა. მაშინვე მიიღო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მისი დანახვა და გაჰყვა იესოს გზაზე.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(მარკ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აქტივობა </w:t>
      </w:r>
      <w:r xmlns:w="http://schemas.openxmlformats.org/wordprocessingml/2006/main" w:rsidR="00043587">
        <w:rPr>
          <w:b/>
          <w:sz w:val="24"/>
        </w:rPr>
        <w:t xml:space="preserve">_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Bible </w:t>
      </w:r>
      <w:r xmlns:w="http://schemas.openxmlformats.org/wordprocessingml/2006/main" w:rsidR="004D7951">
        <w:t xml:space="preserve">Kids No.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ზაქე ხეზე ავიდა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გამოიცანი </w:t>
      </w:r>
      <w:r xmlns:w="http://schemas.openxmlformats.org/wordprocessingml/2006/main">
        <w:rPr>
          <w:b/>
          <w:sz w:val="24"/>
        </w:rPr>
        <w:t xml:space="preserve">სურათის თანმიმდევრობა.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კითხვებზე პასუხი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რა გააკეთა ზაქემ იესოს სანახავად?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რისი შეცვლა გადაწყვიტა ზაქემ თავის ცხოვრებაში იესოსთან შეხვედრის შემდეგ?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რა უნდა დათმო იესოსთვის ცხოვრებაში?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მახსოვრე </w:t>
      </w:r>
      <w:r xmlns:w="http://schemas.openxmlformats.org/wordprocessingml/2006/main">
        <w:rPr>
          <w:b/>
          <w:sz w:val="24"/>
        </w:rPr>
        <w:t xml:space="preserve">სიტყვა და გააფერადე სურათი.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რადგან კაცის ძე მოვიდა დაკარგულის საძიებლად და გადასარჩენად“.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(ლუკა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აქტივობა </w:t>
      </w:r>
      <w:r xmlns:w="http://schemas.openxmlformats.org/wordprocessingml/2006/main" w:rsidR="004D7951">
        <w:rPr>
          <w:b/>
          <w:sz w:val="24"/>
        </w:rPr>
        <w:t xml:space="preserve">_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ბიბლია ბავშვები No.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კლდეზე აშენებული სახლი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გამოიცანი </w:t>
      </w:r>
      <w:r xmlns:w="http://schemas.openxmlformats.org/wordprocessingml/2006/main">
        <w:rPr>
          <w:b/>
          <w:sz w:val="24"/>
        </w:rPr>
        <w:t xml:space="preserve">სურათის თანმიმდევრობა.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კითხვებზე პასუხი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სად ააშენა თითოეულმა სახლები?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რას ნიშნავდა ქვიშაზე აგებული სახლი და კლდეზე აშენებული სახლი?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სად ააშენე შენი სახლი? ემორჩილები ღვთის სიტყვას?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მახსოვრე </w:t>
      </w:r>
      <w:r xmlns:w="http://schemas.openxmlformats.org/wordprocessingml/2006/main">
        <w:rPr>
          <w:b/>
          <w:sz w:val="24"/>
        </w:rPr>
        <w:t xml:space="preserve">სიტყვა და გააფერადე სურათი.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„ამიტომ, ყველა, ვინც ისმენს ჩემს ამ სიტყვებს და აყენებს მათ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პრაქტიკა ჰგავს ბრძენ კაცს, რომელმაც თავისი სახლი კლდეზე ააშენა.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(მათე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აქტივობა </w:t>
      </w:r>
      <w:r xmlns:w="http://schemas.openxmlformats.org/wordprocessingml/2006/main" w:rsidR="00485049">
        <w:rPr>
          <w:b/>
          <w:sz w:val="24"/>
        </w:rPr>
        <w:t xml:space="preserve">_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Bible </w:t>
      </w:r>
      <w:r xmlns:w="http://schemas.openxmlformats.org/wordprocessingml/2006/main" w:rsidR="009A67DA">
        <w:t xml:space="preserve">Kids No.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 </w:t>
      </w:r>
      <w:r xmlns:w="http://schemas.openxmlformats.org/wordprocessingml/2006/main">
        <w:rPr>
          <w:rFonts w:hint="eastAsia"/>
          <w:b/>
          <w:sz w:val="32"/>
        </w:rPr>
        <w:t xml:space="preserve">ive </w:t>
      </w:r>
      <w:r xmlns:w="http://schemas.openxmlformats.org/wordprocessingml/2006/main">
        <w:rPr>
          <w:b/>
          <w:sz w:val="32"/>
        </w:rPr>
        <w:t xml:space="preserve">ბრძენი ქალწულები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გამოიცანი </w:t>
      </w:r>
      <w:r xmlns:w="http://schemas.openxmlformats.org/wordprocessingml/2006/main">
        <w:rPr>
          <w:b/>
          <w:sz w:val="24"/>
        </w:rPr>
        <w:t xml:space="preserve">სურათის თანმიმდევრობა.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კითხვებზე პასუხი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რატომ დაიძინა ათმა ქალწულმა, რომლებიც საქორწინო წვეულებისთვის ემზადებოდნენ?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რა თქვეს ბრძენმა ხუთმა ქალწულმა, როცა უგუნურმა ქალწულებმა სთხოვეს, რომ ზეთი დაარიგა?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როგორ უნდა დაველოდოთ იესოს მოსვლას? რას ვამზადებ იესოს მოლოდინში?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მახსოვრე </w:t>
      </w:r>
      <w:r xmlns:w="http://schemas.openxmlformats.org/wordprocessingml/2006/main">
        <w:rPr>
          <w:b/>
          <w:sz w:val="24"/>
        </w:rPr>
        <w:t xml:space="preserve">სიტყვა და გააფერადე სურათი.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„ამიტომ იფხიზლეთ, რადგან არ იცით დღე და საათი“.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(მათე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აქტივობა </w:t>
      </w:r>
      <w:r xmlns:w="http://schemas.openxmlformats.org/wordprocessingml/2006/main" w:rsidR="009A67DA">
        <w:rPr>
          <w:b/>
          <w:sz w:val="24"/>
        </w:rPr>
        <w:t xml:space="preserve">_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ბიბლია ბავშვები No80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ნიჭიერების </w:t>
      </w:r>
      <w:r xmlns:w="http://schemas.openxmlformats.org/wordprocessingml/2006/main">
        <w:rPr>
          <w:rFonts w:hint="eastAsia"/>
          <w:b/>
          <w:sz w:val="32"/>
        </w:rPr>
        <w:t xml:space="preserve">იგავი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გამოიცანი </w:t>
      </w:r>
      <w:r xmlns:w="http://schemas.openxmlformats.org/wordprocessingml/2006/main">
        <w:rPr>
          <w:b/>
          <w:sz w:val="24"/>
        </w:rPr>
        <w:t xml:space="preserve">სურათის თანმიმდევრობა.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კითხვებზე პასუხი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რა გააკეთა მსახურმა, რომელმაც მიიღო ერთი ტალანტი?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რა უთხრა ბატონმა მსახურს, რომელიც მხოლოდ ერთი ნიჭით დაბრუნდა?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რას იღებთ ღვთისგან? როგორ შეიძლება მისი გამოყენება?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მახსოვრე </w:t>
      </w:r>
      <w:r xmlns:w="http://schemas.openxmlformats.org/wordprocessingml/2006/main">
        <w:rPr>
          <w:b/>
          <w:sz w:val="24"/>
        </w:rPr>
        <w:t xml:space="preserve">სიტყვა და გააფერადე სურათი.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მისმა ბატონმა მიუგო: „კარგად ხარ, კეთილო და ერთგულო მსახურო!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რამდენიმე რამით ერთგული; ბევრ რამეზე დაგაყენებ.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მოდი და გაიზიარე შენი ბატონის ბედნიერება!' </w:t>
      </w:r>
      <w:r xmlns:w="http://schemas.openxmlformats.org/wordprocessingml/2006/main" w:rsidRPr="00C756AC" w:rsidR="00C756AC">
        <w:rPr>
          <w:sz w:val="18"/>
        </w:rPr>
        <w:t xml:space="preserve">(მათე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აქტივობა </w:t>
      </w:r>
      <w:r xmlns:w="http://schemas.openxmlformats.org/wordprocessingml/2006/main" w:rsidR="00C67060">
        <w:rPr>
          <w:b/>
          <w:sz w:val="24"/>
        </w:rPr>
        <w:t xml:space="preserve">_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Bible </w:t>
      </w:r>
      <w:r xmlns:w="http://schemas.openxmlformats.org/wordprocessingml/2006/main" w:rsidR="00604A10">
        <w:t xml:space="preserve">Kids No.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მოვალე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ვისაც ათი ათასი ნიჭი ემართა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გამოიცანი </w:t>
      </w:r>
      <w:r xmlns:w="http://schemas.openxmlformats.org/wordprocessingml/2006/main">
        <w:rPr>
          <w:b/>
          <w:sz w:val="24"/>
        </w:rPr>
        <w:t xml:space="preserve">სურათის თანმიმდევრობა.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კითხვებზე პასუხი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რა გაუკეთა მეფემ მსახურს, რომელსაც 10 000 ტალანტი ემართა?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რატომ გაბრაზდა მეფე იმ კაცზე, რომელიც მას 10000 ტალანტი ემართა?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როგორ მოექცე იმ ადამიანებს, ვინც გატკინა? როგორ მოგექცა ღმერთი?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მახსოვრე </w:t>
      </w:r>
      <w:r xmlns:w="http://schemas.openxmlformats.org/wordprocessingml/2006/main">
        <w:rPr>
          <w:b/>
          <w:sz w:val="24"/>
        </w:rPr>
        <w:t xml:space="preserve">სიტყვა და გააფერადე სურათი.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არ </w:t>
      </w:r>
      <w:r xmlns:w="http://schemas.openxmlformats.org/wordprocessingml/2006/main" w:rsidRPr="00213DA8">
        <w:rPr>
          <w:b/>
          <w:sz w:val="22"/>
        </w:rPr>
        <w:t xml:space="preserve">უნდა გეწყალებინა შენი თანამსახური ისევე, როგორც მე შენ?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მ </w:t>
      </w:r>
      <w:r xmlns:w="http://schemas.openxmlformats.org/wordprocessingml/2006/main">
        <w:rPr>
          <w:sz w:val="18"/>
        </w:rPr>
        <w:t xml:space="preserve">ათე 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აქტივობა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Bible </w:t>
      </w:r>
      <w:r xmlns:w="http://schemas.openxmlformats.org/wordprocessingml/2006/main" w:rsidR="00CE470D">
        <w:t xml:space="preserve">Kids No.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ჰოსანა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დავითის ძეს!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გამოიცანი </w:t>
      </w:r>
      <w:r xmlns:w="http://schemas.openxmlformats.org/wordprocessingml/2006/main">
        <w:rPr>
          <w:b/>
          <w:sz w:val="24"/>
        </w:rPr>
        <w:t xml:space="preserve">სურათის თანმიმდევრობა.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კითხვებზე პასუხი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რა უთხრეს მოწაფეებმა ვირის პატრონს?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რატომ შევიდა იესო იერუსალიმში ვირზე?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რა იფიქრა იესომ, როცა დაინახა ხალხი, რომელიც ოსანას ყვიროდა, არ იცოდა ის ფაქტი, რომ ის იერუსალიმში ჯვარზე მოსაკლავად შედიოდა?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მახსოვრე </w:t>
      </w:r>
      <w:r xmlns:w="http://schemas.openxmlformats.org/wordprocessingml/2006/main">
        <w:rPr>
          <w:b/>
          <w:sz w:val="24"/>
        </w:rPr>
        <w:t xml:space="preserve">სიტყვა და გააფერადე სურათი.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ხალხმა, რომელიც მის წინ მიდიოდა და მისდევდნენ, ყვიროდნენ: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"ოსანა დავითის ძეს!" „ნეტარ არს მომავალი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უფლის სახელით!" "ჰოსანა უმაღლესში!" </w:t>
      </w:r>
      <w:r xmlns:w="http://schemas.openxmlformats.org/wordprocessingml/2006/main" w:rsidRPr="00C756AC" w:rsidR="00C756AC">
        <w:rPr>
          <w:sz w:val="18"/>
        </w:rPr>
        <w:t xml:space="preserve">(მათე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აქტივობა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Bible </w:t>
      </w:r>
      <w:r xmlns:w="http://schemas.openxmlformats.org/wordprocessingml/2006/main" w:rsidR="00BF4A62">
        <w:t xml:space="preserve">Kids No.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ჩემი </w:t>
      </w:r>
      <w:r xmlns:w="http://schemas.openxmlformats.org/wordprocessingml/2006/main">
        <w:rPr>
          <w:b/>
          <w:sz w:val="32"/>
        </w:rPr>
        <w:t xml:space="preserve">სახლი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არის სალოცავი სახლი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გამოიცანი </w:t>
      </w:r>
      <w:r xmlns:w="http://schemas.openxmlformats.org/wordprocessingml/2006/main">
        <w:rPr>
          <w:b/>
          <w:sz w:val="24"/>
        </w:rPr>
        <w:t xml:space="preserve">სურათის თანმიმდევრობა.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პასუხი </w:t>
      </w:r>
      <w:r xmlns:w="http://schemas.openxmlformats.org/wordprocessingml/2006/main">
        <w:rPr>
          <w:b/>
          <w:sz w:val="24"/>
        </w:rPr>
        <w:t xml:space="preserve">კითხვაზე.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რა გააკეთა იესომ ტაძარში შესვლისას?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რა თქვა იესომ ტაძარზე, „ჩემს სახლზე“?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რას ვაკეთებ ყველაზე მეტად ეკლესიაში? კიდევ რას ფიქრობ ყველაზე მეტად?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მახსოვრე </w:t>
      </w:r>
      <w:r xmlns:w="http://schemas.openxmlformats.org/wordprocessingml/2006/main">
        <w:rPr>
          <w:b/>
          <w:sz w:val="24"/>
        </w:rPr>
        <w:t xml:space="preserve">სიტყვა და გააფერადე სურათი.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დაწერილია, - უთხრა მათ, - ჩემს სახლს სალოცავ სახლად დაერქმევა.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>
        <w:rPr>
          <w:sz w:val="18"/>
        </w:rPr>
        <w:t xml:space="preserve">ბუნაგად </w:t>
      </w:r>
      <w:r xmlns:w="http://schemas.openxmlformats.org/wordprocessingml/2006/main" w:rsidRPr="00D73EC2">
        <w:rPr>
          <w:b/>
          <w:sz w:val="22"/>
        </w:rPr>
        <w:t xml:space="preserve">“ აქცევთ“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მ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აქტივობა </w:t>
      </w:r>
      <w:r xmlns:w="http://schemas.openxmlformats.org/wordprocessingml/2006/main" w:rsidR="00BF4A62">
        <w:rPr>
          <w:b/>
          <w:sz w:val="24"/>
        </w:rPr>
        <w:t xml:space="preserve">_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Bible </w:t>
      </w:r>
      <w:r xmlns:w="http://schemas.openxmlformats.org/wordprocessingml/2006/main" w:rsidR="00DD7BBB">
        <w:t xml:space="preserve">Kids No.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იესო გარეცხილი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მისი მოწაფეების ფეხები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გამოიცანი </w:t>
      </w:r>
      <w:r xmlns:w="http://schemas.openxmlformats.org/wordprocessingml/2006/main">
        <w:rPr>
          <w:b/>
          <w:sz w:val="24"/>
        </w:rPr>
        <w:t xml:space="preserve">სურათის თანმიმდევრობა.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კითხვებზე პასუხი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რატომ თქვა პეტრემ უარი იესოს მიერ დაბანაზე?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რატომ დაბანა იესომ თავის მოწაფეებს ფეხები?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ვის უნდა ემსახურო იესოს მსგავსად? როგორ შეგიძლიათ ემსახუროთ მათ?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მახსოვრე </w:t>
      </w:r>
      <w:r xmlns:w="http://schemas.openxmlformats.org/wordprocessingml/2006/main">
        <w:rPr>
          <w:b/>
          <w:sz w:val="24"/>
        </w:rPr>
        <w:t xml:space="preserve">სიტყვა და გააფერადე სურათი.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ახლა, როცა მე, შენმა უფალმა და მოძღვარმა, დაგბანე ფეხები,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თქვენ ასევე უნდა დაიბანოთ ერთმანეთის ფეხები. </w:t>
      </w:r>
      <w:r xmlns:w="http://schemas.openxmlformats.org/wordprocessingml/2006/main" w:rsidRPr="00C756AC" w:rsidR="00C756AC">
        <w:rPr>
          <w:sz w:val="18"/>
        </w:rPr>
        <w:t xml:space="preserve">(იოანე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აქტივობა </w:t>
      </w:r>
      <w:r xmlns:w="http://schemas.openxmlformats.org/wordprocessingml/2006/main" w:rsidR="00CC37BD">
        <w:rPr>
          <w:b/>
          <w:sz w:val="24"/>
        </w:rPr>
        <w:t xml:space="preserve">_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Bible </w:t>
      </w:r>
      <w:r xmlns:w="http://schemas.openxmlformats.org/wordprocessingml/2006/main" w:rsidR="00167757">
        <w:t xml:space="preserve">Kids No.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იესო ლოცულობს გორაზე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გამოიცანი </w:t>
      </w:r>
      <w:r xmlns:w="http://schemas.openxmlformats.org/wordprocessingml/2006/main">
        <w:rPr>
          <w:b/>
          <w:sz w:val="24"/>
        </w:rPr>
        <w:t xml:space="preserve">სურათის თანმიმდევრობა.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კითხვებზე პასუხი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რა სთხოვა იესომ თავის მოწაფეებს ლოცვისას?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რისთვის ლოცულობდა იესო?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რა არის თქვენი ლოცვის სათაური? უფრო მეტად აფასებ ღვთის ნებას, ვიდრე ლოცვის სახელს?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მახსოვრე </w:t>
      </w:r>
      <w:r xmlns:w="http://schemas.openxmlformats.org/wordprocessingml/2006/main">
        <w:rPr>
          <w:b/>
          <w:sz w:val="24"/>
        </w:rPr>
        <w:t xml:space="preserve">სიტყვა და გააფერადე სურათი.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ცოტა შორს წავიდა, პირქვე დაეცა მიწაზე და ილოცა: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„მამაო ჩემო, თუ შეიძლება, ეს სასმისი წამართმეს ჩემგან.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მაგრამ არა როგორც მე მინდა, არამედ როგორც შენ გინდა“ </w:t>
      </w:r>
      <w:r xmlns:w="http://schemas.openxmlformats.org/wordprocessingml/2006/main" w:rsidRPr="00C756AC" w:rsidR="00C756AC">
        <w:rPr>
          <w:sz w:val="18"/>
        </w:rPr>
        <w:t xml:space="preserve">(მათე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აქტივობა </w:t>
      </w:r>
      <w:r xmlns:w="http://schemas.openxmlformats.org/wordprocessingml/2006/main" w:rsidR="00167757">
        <w:rPr>
          <w:b/>
          <w:sz w:val="24"/>
        </w:rPr>
        <w:t xml:space="preserve">_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Bible </w:t>
      </w:r>
      <w:r xmlns:w="http://schemas.openxmlformats.org/wordprocessingml/2006/main" w:rsidR="00024D6B">
        <w:t xml:space="preserve">Kids No.86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იესო მოკვდა ჯვარზე.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გამოიცანი </w:t>
      </w:r>
      <w:r xmlns:w="http://schemas.openxmlformats.org/wordprocessingml/2006/main">
        <w:rPr>
          <w:b/>
          <w:sz w:val="24"/>
        </w:rPr>
        <w:t xml:space="preserve">სურათის თანმიმდევრობა.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კითხვებზე პასუხი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რა ლოცვა ილოცა იესომ ჯვარზე?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რა მოხდა, როცა იესო მოკვდა?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ვისთვის მოკვდა იესო ჯვარზე? რატომ მოკვდა ის ჯვარზე?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მახსოვრე </w:t>
      </w:r>
      <w:r xmlns:w="http://schemas.openxmlformats.org/wordprocessingml/2006/main">
        <w:rPr>
          <w:b/>
          <w:sz w:val="24"/>
        </w:rPr>
        <w:t xml:space="preserve">სიტყვა და გააფერადე სურათი.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იესომ ხმამაღლა შესძახა: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"მამა, შენს ხელში ჩავბარდები ჩემს სულს."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ეს რომ თქვა, სული ამოისუნთქა.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ლ </w:t>
      </w:r>
      <w:r xmlns:w="http://schemas.openxmlformats.org/wordprocessingml/2006/main">
        <w:rPr>
          <w:sz w:val="18"/>
        </w:rPr>
        <w:t xml:space="preserve">უკე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აქტივობა </w:t>
      </w:r>
      <w:r xmlns:w="http://schemas.openxmlformats.org/wordprocessingml/2006/main" w:rsidR="00024D6B">
        <w:rPr>
          <w:b/>
          <w:sz w:val="24"/>
        </w:rPr>
        <w:t xml:space="preserve">_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Bible </w:t>
      </w:r>
      <w:r xmlns:w="http://schemas.openxmlformats.org/wordprocessingml/2006/main" w:rsidR="00852BC7">
        <w:t xml:space="preserve">Kids No.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ცარიელი </w:t>
      </w:r>
      <w:r xmlns:w="http://schemas.openxmlformats.org/wordprocessingml/2006/main">
        <w:rPr>
          <w:b/>
          <w:sz w:val="32"/>
        </w:rPr>
        <w:t xml:space="preserve">საფლავი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გამოიცანი </w:t>
      </w:r>
      <w:r xmlns:w="http://schemas.openxmlformats.org/wordprocessingml/2006/main">
        <w:rPr>
          <w:b/>
          <w:sz w:val="24"/>
        </w:rPr>
        <w:t xml:space="preserve">სურათის თანმიმდევრობა.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კითხვებზე პასუხი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რა ლოცვა ილოცა იესომ ჯვარზე?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რა მოხდა, როცა იესო მოკვდა?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ვისთვის მოკვდა იესო ჯვარზე? რატომ მოკვდა ის ჯვარზე?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მახსოვრე </w:t>
      </w:r>
      <w:r xmlns:w="http://schemas.openxmlformats.org/wordprocessingml/2006/main">
        <w:rPr>
          <w:b/>
          <w:sz w:val="24"/>
        </w:rPr>
        <w:t xml:space="preserve">სიტყვა და გააფერადე სურათი.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ამ დროს იგი შემობრუნდა და დაინახა იქ მდგარი იესო,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მაგრამ მან ვერ გააცნობიერა, რომ ეს იყო იესო.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ჯ </w:t>
      </w:r>
      <w:r xmlns:w="http://schemas.openxmlformats.org/wordprocessingml/2006/main">
        <w:rPr>
          <w:sz w:val="18"/>
        </w:rPr>
        <w:t xml:space="preserve">ონ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აქტივობა </w:t>
      </w:r>
      <w:r xmlns:w="http://schemas.openxmlformats.org/wordprocessingml/2006/main" w:rsidR="00852BC7">
        <w:rPr>
          <w:b/>
          <w:sz w:val="24"/>
        </w:rPr>
        <w:t xml:space="preserve">_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Bible </w:t>
      </w:r>
      <w:r xmlns:w="http://schemas.openxmlformats.org/wordprocessingml/2006/main" w:rsidR="008E58BA">
        <w:t xml:space="preserve">Kids No.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იესო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რომელიც ზეცად ავიდა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გამოიცანი </w:t>
      </w:r>
      <w:r xmlns:w="http://schemas.openxmlformats.org/wordprocessingml/2006/main">
        <w:rPr>
          <w:b/>
          <w:sz w:val="24"/>
        </w:rPr>
        <w:t xml:space="preserve">სურათის თანმიმდევრობა.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კითხვებზე პასუხი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რა უბრძანა იესომ თავის მოწაფეებს ბოლოს?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სად წავიდა იესო, როცა ყველაფერი დაასრულა?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ელოდებით იესოს დაბრუნებას? Თუ არა? თუ ელოდები, რატომ ელოდები იესოს?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მახსოვრე </w:t>
      </w:r>
      <w:r xmlns:w="http://schemas.openxmlformats.org/wordprocessingml/2006/main">
        <w:rPr>
          <w:b/>
          <w:sz w:val="24"/>
        </w:rPr>
        <w:t xml:space="preserve">სიტყვა და გააფერადე სურათი.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მას შემდეგ რაც მან ეს თქვა, ის მათ თვალწინ აიღეს,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და ღრუბელმა დაფარა იგი მათ თვალთაგან. </w:t>
      </w:r>
      <w:r xmlns:w="http://schemas.openxmlformats.org/wordprocessingml/2006/main" w:rsidRPr="00C756AC" w:rsidR="00C756AC">
        <w:rPr>
          <w:sz w:val="18"/>
        </w:rPr>
        <w:t xml:space="preserve">(საქმეები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აქტივობა </w:t>
      </w:r>
      <w:r xmlns:w="http://schemas.openxmlformats.org/wordprocessingml/2006/main" w:rsidR="008E58BA">
        <w:rPr>
          <w:b/>
          <w:sz w:val="24"/>
        </w:rPr>
        <w:t xml:space="preserve">_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Bible </w:t>
      </w:r>
      <w:r xmlns:w="http://schemas.openxmlformats.org/wordprocessingml/2006/main" w:rsidR="00C850A2">
        <w:t xml:space="preserve">Kids No.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The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წმინდა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სული მოვიდა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გამოიცანი </w:t>
      </w:r>
      <w:r xmlns:w="http://schemas.openxmlformats.org/wordprocessingml/2006/main">
        <w:rPr>
          <w:b/>
          <w:sz w:val="24"/>
        </w:rPr>
        <w:t xml:space="preserve">სურათის თანმიმდევრობა.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პასუხი </w:t>
      </w:r>
      <w:r xmlns:w="http://schemas.openxmlformats.org/wordprocessingml/2006/main">
        <w:rPr>
          <w:b/>
          <w:sz w:val="24"/>
        </w:rPr>
        <w:t xml:space="preserve">კითხვაზე.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რა დაემართათ იესოს მოწაფეებს სულთმოფენობის დღეს?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რა გააკეთა პეტრემ სულიწმიდით აღსავსე?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შეგიძლიათ დაიჯეროთ, რომ თქვენ გაქვთ სულიწმიდა? რას გიშველის სულიწმიდა?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მახსოვრე </w:t>
      </w:r>
      <w:r xmlns:w="http://schemas.openxmlformats.org/wordprocessingml/2006/main">
        <w:rPr>
          <w:b/>
          <w:sz w:val="24"/>
        </w:rPr>
        <w:t xml:space="preserve">სიტყვა და გააფერადე სურათი.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ყველანი აღივსნენ სულიწმიდით და დაიწყეს ლაპარაკი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სხვა ენებზე, როგორც სულმა მათ საშუალება მისცა.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 </w:t>
      </w:r>
      <w:r xmlns:w="http://schemas.openxmlformats.org/wordprocessingml/2006/main" w:rsidR="00C850A2">
        <w:rPr>
          <w:sz w:val="18"/>
        </w:rPr>
        <w:t xml:space="preserve">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აქტივობა </w:t>
      </w:r>
      <w:r xmlns:w="http://schemas.openxmlformats.org/wordprocessingml/2006/main" w:rsidR="00C850A2">
        <w:rPr>
          <w:b/>
          <w:sz w:val="24"/>
        </w:rPr>
        <w:t xml:space="preserve">_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Bible </w:t>
      </w:r>
      <w:r xmlns:w="http://schemas.openxmlformats.org/wordprocessingml/2006/main" w:rsidR="00522EF9">
        <w:t xml:space="preserve">Kids No.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ფილიპემ უთხრა სახარება ეთიოპელს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გამოიცანი </w:t>
      </w:r>
      <w:r xmlns:w="http://schemas.openxmlformats.org/wordprocessingml/2006/main">
        <w:rPr>
          <w:b/>
          <w:sz w:val="24"/>
        </w:rPr>
        <w:t xml:space="preserve">სურათის თანმიმდევრობა.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კითხვებზე პასუხი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სად უთხრა ანგელოზმა ფილიპეს წასვლა?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ვისი ნაწერი იყო ეთიოპელი ბიბლიიდან?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ოდესმე ვინმეს გააცანი იესო?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ვის გინდათ გააცნოთ იესო?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მახსოვრე </w:t>
      </w:r>
      <w:r xmlns:w="http://schemas.openxmlformats.org/wordprocessingml/2006/main">
        <w:rPr>
          <w:b/>
          <w:sz w:val="24"/>
        </w:rPr>
        <w:t xml:space="preserve">სიტყვა და გააფერადე სურათი.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შემდეგ ფილიპემ დაიწყო წმინდა წერილის სწორედ ამ მონაკვეთით და უთხრა მას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სასიხარულო ამბავი იესოს შესახებ. </w:t>
      </w:r>
      <w:r xmlns:w="http://schemas.openxmlformats.org/wordprocessingml/2006/main" w:rsidRPr="00C756AC" w:rsidR="00C756AC">
        <w:rPr>
          <w:sz w:val="18"/>
        </w:rPr>
        <w:t xml:space="preserve">(საქმეები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აქტივობა </w:t>
      </w:r>
      <w:r xmlns:w="http://schemas.openxmlformats.org/wordprocessingml/2006/main">
        <w:rPr>
          <w:b/>
          <w:sz w:val="24"/>
        </w:rPr>
        <w:t xml:space="preserve">_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Bible </w:t>
      </w:r>
      <w:r xmlns:w="http://schemas.openxmlformats.org/wordprocessingml/2006/main" w:rsidR="00384B5C">
        <w:t xml:space="preserve">Kids No.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ხვდება იესოს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გამოიცანი </w:t>
      </w:r>
      <w:r xmlns:w="http://schemas.openxmlformats.org/wordprocessingml/2006/main">
        <w:rPr>
          <w:b/>
          <w:sz w:val="24"/>
        </w:rPr>
        <w:t xml:space="preserve">სურათის თანმიმდევრობა.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კითხვებზე პასუხი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რა მოხდა, როცა საული დამასკოსთან მივიდა?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როგორ შეიცვალა საული იესოსთან შეხვედრის შემდეგ?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რა შეიცვალა მას შემდეგ რაც ირწმუნე იესო?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მახსოვრე </w:t>
      </w:r>
      <w:r xmlns:w="http://schemas.openxmlformats.org/wordprocessingml/2006/main">
        <w:rPr>
          <w:b/>
          <w:sz w:val="24"/>
        </w:rPr>
        <w:t xml:space="preserve">სიტყვა და გააფერადე სურათი.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მიწაზე დაეცა და გაიგონა ხმა, რომელიც უთხრა: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"საულ, საულ, რატომ მდევნი?" </w:t>
      </w:r>
      <w:r xmlns:w="http://schemas.openxmlformats.org/wordprocessingml/2006/main" w:rsidRPr="00C756AC" w:rsidR="00C756AC">
        <w:rPr>
          <w:sz w:val="18"/>
        </w:rPr>
        <w:t xml:space="preserve">(საქმეები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აქტივობა </w:t>
      </w:r>
      <w:r xmlns:w="http://schemas.openxmlformats.org/wordprocessingml/2006/main" w:rsidR="00384B5C">
        <w:rPr>
          <w:b/>
          <w:sz w:val="24"/>
        </w:rPr>
        <w:t xml:space="preserve">_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ბიბლია ბავშვები No.92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პავლეს კარგი მეგობარი,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ბარნაბა.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გამოიცანი </w:t>
      </w:r>
      <w:r xmlns:w="http://schemas.openxmlformats.org/wordprocessingml/2006/main">
        <w:rPr>
          <w:b/>
          <w:sz w:val="24"/>
        </w:rPr>
        <w:t xml:space="preserve">სურათის თანმიმდევრობა.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კითხვებზე პასუხი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როცა პავლე ეწვია იესოს მოწაფეებს, როგორ მოექცნენ ისინი მას?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როგორ დაეხმარა ბარნაბა პავლეს, როცა ის გასაჭირში იყო?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გყავთ თუ არა ახლო მეგობრები თქვენს რწმენაში, როგორიცაა ბარნაბა და პავლე?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მახსოვრე </w:t>
      </w:r>
      <w:r xmlns:w="http://schemas.openxmlformats.org/wordprocessingml/2006/main">
        <w:rPr>
          <w:b/>
          <w:sz w:val="24"/>
        </w:rPr>
        <w:t xml:space="preserve">სიტყვა და გააფერადე სურათი.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მაგრამ ბარნაბამ წაიყვანა იგი და მიიყვანა მოციქულებთან. მან უთხრა მათ როგორ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საულმა მოგზაურობისას იხილა უფალი და ელაპარაკა მას უფალი,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და როგორ ქადაგებდა დამასკოში უშიშრად იესოს სახელით.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(საქმეები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აქტივობა </w:t>
      </w:r>
      <w:r xmlns:w="http://schemas.openxmlformats.org/wordprocessingml/2006/main" w:rsidR="005115ED">
        <w:rPr>
          <w:b/>
          <w:sz w:val="24"/>
        </w:rPr>
        <w:t xml:space="preserve">_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ბიბლია ბავშვები No.94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დორკა,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რომელიც სიცოცხლეს დაუბრუნდა.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გამოიცანი </w:t>
      </w:r>
      <w:r xmlns:w="http://schemas.openxmlformats.org/wordprocessingml/2006/main">
        <w:rPr>
          <w:b/>
          <w:sz w:val="24"/>
        </w:rPr>
        <w:t xml:space="preserve">სურათის თანმიმდევრობა.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კითხვებზე პასუხი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რას აკეთებდნენ ადამიანები, როცა დორკა გარდაიცვალა?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რა გააკეთა პეტრემ, როცა დაინახა გარდაცვლილი დორკა?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როგორც იესოს მოწაფე, რისი გაკეთება შეგიძლიათ იესოს შორის?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მახსოვრე </w:t>
      </w:r>
      <w:r xmlns:w="http://schemas.openxmlformats.org/wordprocessingml/2006/main" w:rsidR="00D7573F">
        <w:rPr>
          <w:b/>
          <w:sz w:val="24"/>
        </w:rPr>
        <w:t xml:space="preserve">სიტყვა და გააფერადე სურათი.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პეტრემ ყველა ოთახიდან გააგზავნა; მერე მუხლებზე დაეშვა და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ილოცა. გარდაცვლილი ქალისკენ მიბრუნდა და უთხრა: „ტაბითა, ადექი“.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მან თვალები გაახილა და პეტრე რომ დაინახა, დაჯდა. </w:t>
      </w:r>
      <w:r xmlns:w="http://schemas.openxmlformats.org/wordprocessingml/2006/main" w:rsidRPr="00C756AC" w:rsidR="00C756AC">
        <w:rPr>
          <w:sz w:val="18"/>
        </w:rPr>
        <w:t xml:space="preserve">(საქმეები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აქტივობა </w:t>
      </w:r>
      <w:r xmlns:w="http://schemas.openxmlformats.org/wordprocessingml/2006/main" w:rsidR="00D7573F">
        <w:rPr>
          <w:b/>
          <w:sz w:val="24"/>
        </w:rPr>
        <w:t xml:space="preserve">_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Bible </w:t>
      </w:r>
      <w:r xmlns:w="http://schemas.openxmlformats.org/wordprocessingml/2006/main" w:rsidR="004A6386">
        <w:t xml:space="preserve">Kids No.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კორნელიუსი, გადარჩენილი წარმართი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გამოიცანი </w:t>
      </w:r>
      <w:r xmlns:w="http://schemas.openxmlformats.org/wordprocessingml/2006/main">
        <w:rPr>
          <w:b/>
          <w:sz w:val="24"/>
        </w:rPr>
        <w:t xml:space="preserve">სურათის თანმიმდევრობა.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პასუხი </w:t>
      </w:r>
      <w:r xmlns:w="http://schemas.openxmlformats.org/wordprocessingml/2006/main">
        <w:rPr>
          <w:b/>
          <w:sz w:val="24"/>
        </w:rPr>
        <w:t xml:space="preserve">კითხვაზე.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ვინ იყო კორნელიუსი?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რა მოხდა, როდესაც პეტრემ უქადაგა სახარება კორნელიუსსა და მის ოჯახს?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ვის სურს ღმერთს თქვენთვის სახარების ქადაგება?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მახსოვრე </w:t>
      </w:r>
      <w:r xmlns:w="http://schemas.openxmlformats.org/wordprocessingml/2006/main">
        <w:rPr>
          <w:b/>
          <w:sz w:val="24"/>
        </w:rPr>
        <w:t xml:space="preserve">სიტყვა და გააფერადე სურათი.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წინადაცვეთილი მორწმუნეები, რომლებიც პეტრესთან ერთად იყვნენ მოსული, გაოცდნენ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რომ სულიწმიდის ნიჭი წარმართებზეც კი იყო გადმოღვრილი.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(საქმეები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აქტივობა </w:t>
      </w:r>
      <w:r xmlns:w="http://schemas.openxmlformats.org/wordprocessingml/2006/main" w:rsidR="00E40C74">
        <w:rPr>
          <w:b/>
          <w:sz w:val="24"/>
        </w:rPr>
        <w:t xml:space="preserve">_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Bible </w:t>
      </w:r>
      <w:r xmlns:w="http://schemas.openxmlformats.org/wordprocessingml/2006/main" w:rsidR="00762CBC">
        <w:t xml:space="preserve">Kids No.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Singing </w:t>
      </w:r>
      <w:r xmlns:w="http://schemas.openxmlformats.org/wordprocessingml/2006/main">
        <w:rPr>
          <w:b/>
          <w:sz w:val="32"/>
        </w:rPr>
        <w:t xml:space="preserve">Hymns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ციხეშიც კი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გამოიცანი </w:t>
      </w:r>
      <w:r xmlns:w="http://schemas.openxmlformats.org/wordprocessingml/2006/main">
        <w:rPr>
          <w:b/>
          <w:sz w:val="24"/>
        </w:rPr>
        <w:t xml:space="preserve">სურათის თანმიმდევრობა.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კითხვებზე პასუხი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რა დაემართათ პავლეს და სილას, როცა ისინი სახარებას ქადაგებდნენ?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რა ჰკითხა ციხის მცველმა პავლეს და სილას, რომლებიც არ გაიქცნენ ციხის კარების გაღებისას?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რას იგრძნობდით, თუ ციხეში ჩაგდებდნენ სახარების ქადაგებისთვის? შეგიძლია პავლესა და სილას მსგავსად ქება და ლოცვა?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მახსოვრე </w:t>
      </w:r>
      <w:r xmlns:w="http://schemas.openxmlformats.org/wordprocessingml/2006/main">
        <w:rPr>
          <w:b/>
          <w:sz w:val="24"/>
        </w:rPr>
        <w:t xml:space="preserve">სიტყვა და გააფერადე სურათი.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შუაღამისას პავლე და სილა ლოცულობდნენ და უგალობდნენ ღმერთს.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და სხვა პატიმრები უსმენდნენ მათ. </w:t>
      </w:r>
      <w:r xmlns:w="http://schemas.openxmlformats.org/wordprocessingml/2006/main" w:rsidRPr="00C756AC" w:rsidR="00C756AC">
        <w:rPr>
          <w:sz w:val="18"/>
        </w:rPr>
        <w:t xml:space="preserve">(საქმეები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აქტივობა </w:t>
      </w:r>
      <w:r xmlns:w="http://schemas.openxmlformats.org/wordprocessingml/2006/main" w:rsidR="00BC26CF">
        <w:rPr>
          <w:b/>
          <w:sz w:val="24"/>
        </w:rPr>
        <w:t xml:space="preserve">_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ბიბლია ბავშვები No96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პავლემ იქადაგა სახარება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მეფეს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გამოიცანი </w:t>
      </w:r>
      <w:r xmlns:w="http://schemas.openxmlformats.org/wordprocessingml/2006/main">
        <w:rPr>
          <w:b/>
          <w:sz w:val="24"/>
        </w:rPr>
        <w:t xml:space="preserve">სურათის თანმიმდევრობა.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კითხვებზე პასუხი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რა გააკეთა პავლემ, რომ დააპატიმრეს და ტყვე გამხდარიყო?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რატომ სურდა პავლეს რომში წასვლა და ვისთვის სურდა სახარების ქადაგება?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რას იგრძნობ, თუ ციხეში ჩაგსვამენ სახარების ქადაგებისთვის? შეგიძლია პავლესა და სილას მსგავსად ქება და ლოცვა?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მახსოვრე </w:t>
      </w:r>
      <w:r xmlns:w="http://schemas.openxmlformats.org/wordprocessingml/2006/main">
        <w:rPr>
          <w:b/>
          <w:sz w:val="24"/>
        </w:rPr>
        <w:t xml:space="preserve">სიტყვა და გააფერადე სურათი.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პავლემ უპასუხა: „მოკლედ თუ დიდხანს - ღმერთს ვლოცულობ, რომ არა მარტო შენ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მაგრამ ყველა, ვინც დღეს მომისმენს, შეიძლება გახდეს ის, რაც მე ვარ,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გარდა ამ ჯაჭვებისა“ </w:t>
      </w:r>
      <w:r xmlns:w="http://schemas.openxmlformats.org/wordprocessingml/2006/main" w:rsidRPr="00C756AC" w:rsidR="00C756AC">
        <w:rPr>
          <w:sz w:val="18"/>
        </w:rPr>
        <w:t xml:space="preserve">(საქმეები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აქტივობა </w:t>
      </w:r>
      <w:r xmlns:w="http://schemas.openxmlformats.org/wordprocessingml/2006/main" w:rsidR="002708AE">
        <w:rPr>
          <w:b/>
          <w:sz w:val="24"/>
        </w:rPr>
        <w:t xml:space="preserve">_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ბიბლიის </w:t>
      </w:r>
      <w:r xmlns:w="http://schemas.openxmlformats.org/wordprocessingml/2006/main" w:rsidR="00284A39">
        <w:rPr>
          <w:rFonts w:hint="eastAsia"/>
        </w:rPr>
        <w:t xml:space="preserve">ბავშვები </w:t>
      </w:r>
      <w:r xmlns:w="http://schemas.openxmlformats.org/wordprocessingml/2006/main" w:rsidR="00284A39">
        <w:t xml:space="preserve">No.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გემი </w:t>
      </w:r>
      <w:r xmlns:w="http://schemas.openxmlformats.org/wordprocessingml/2006/main">
        <w:rPr>
          <w:b/>
          <w:sz w:val="32"/>
        </w:rPr>
        <w:t xml:space="preserve">იძირება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გამოიცანი </w:t>
      </w:r>
      <w:r xmlns:w="http://schemas.openxmlformats.org/wordprocessingml/2006/main">
        <w:rPr>
          <w:b/>
          <w:sz w:val="24"/>
        </w:rPr>
        <w:t xml:space="preserve">სურათის თანმიმდევრობა.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კითხვებზე </w:t>
      </w:r>
      <w:r xmlns:w="http://schemas.openxmlformats.org/wordprocessingml/2006/main">
        <w:rPr>
          <w:rFonts w:hint="eastAsia"/>
          <w:b/>
          <w:sz w:val="24"/>
        </w:rPr>
        <w:t xml:space="preserve">პასუხი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რას შეხვდა გემი, რომელმაც პავლე რომში წაიყვანა?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რა უთხრა ღმერთმა პავლეს ლოცვისას?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პავლესთან ერთად რომ ყოფილიყავით, რას იფიქრებდით პავლესა და ღმერთზე, რომელსაც პავლემ სწამდა?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მახსოვრე </w:t>
      </w:r>
      <w:r xmlns:w="http://schemas.openxmlformats.org/wordprocessingml/2006/main">
        <w:rPr>
          <w:b/>
          <w:sz w:val="24"/>
        </w:rPr>
        <w:t xml:space="preserve">სიტყვა და გააფერადე სურათი.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და თქვა: ნუ გეშინია, პავლე. კეისრის წინაშე უნდა წარსდგეთ;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და ღმერთმა მოწყალებით მოგანიჭათ ყველა, ვინც თქვენთან ერთად მიცურავს“.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(საქმეები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აქტივობა </w:t>
      </w:r>
      <w:r xmlns:w="http://schemas.openxmlformats.org/wordprocessingml/2006/main" w:rsidR="002F7654">
        <w:rPr>
          <w:b/>
          <w:sz w:val="24"/>
        </w:rPr>
        <w:t xml:space="preserve">_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Bible </w:t>
      </w:r>
      <w:r xmlns:w="http://schemas.openxmlformats.org/wordprocessingml/2006/main" w:rsidR="00EA6A7C">
        <w:t xml:space="preserve">Kids No.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პავლეს თხოვნა ონისიმესთვის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გამოიცანი </w:t>
      </w:r>
      <w:r xmlns:w="http://schemas.openxmlformats.org/wordprocessingml/2006/main">
        <w:rPr>
          <w:b/>
          <w:sz w:val="24"/>
        </w:rPr>
        <w:t xml:space="preserve">სურათის თანმიმდევრობა.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კითხვებზე პასუხი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რა უთხრა პავლემ ონისიმეს სახარების ქადაგების შემდეგ?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რატომ წუხდა ონისიმე ფილიმონთან დაბრუნებაზე?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შენ რომ მისი ბატონი იყო, როგორ მოექცეოდი მას, ვინც გაიქცა და დაბრუნდა?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მახსოვრე </w:t>
      </w:r>
      <w:r xmlns:w="http://schemas.openxmlformats.org/wordprocessingml/2006/main">
        <w:rPr>
          <w:b/>
          <w:sz w:val="24"/>
        </w:rPr>
        <w:t xml:space="preserve">სიტყვა და გააფერადე სურათი.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მოგმართავთ ჩემი შვილის ონისიმესთვის, რომელიც ჩემი შვილი გახდა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სანამ ჯაჭვებში ვიყავი.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(ფილიმონი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აქტივობა </w:t>
      </w:r>
      <w:r xmlns:w="http://schemas.openxmlformats.org/wordprocessingml/2006/main" w:rsidR="00C600C8">
        <w:rPr>
          <w:b/>
          <w:sz w:val="24"/>
        </w:rPr>
        <w:t xml:space="preserve">_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Bile Kids No99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ტიმოთე,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პავლეს მოწაფე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გამოიცანი </w:t>
      </w:r>
      <w:r xmlns:w="http://schemas.openxmlformats.org/wordprocessingml/2006/main">
        <w:rPr>
          <w:b/>
          <w:sz w:val="24"/>
        </w:rPr>
        <w:t xml:space="preserve">სურათის თანმიმდევრობა.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კითხვებზე პასუხი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როგორი ურთიერთობა ჰქონდათ პავლესა და ტიმოთეს?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რა გააკეთა ტიმოთემ პავლეს წერილის მიღების შემდეგ?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გყავთ რწმენის კარგი მასწავლებელი, როგორც ტიმოთეს ჰყავდა პავლე? Ვინ არის ის?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მახსოვრე </w:t>
      </w:r>
      <w:r xmlns:w="http://schemas.openxmlformats.org/wordprocessingml/2006/main">
        <w:rPr>
          <w:b/>
          <w:sz w:val="24"/>
        </w:rPr>
        <w:t xml:space="preserve">სიტყვა და გააფერადე სურათი.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გამახსენდა შენი გულწრფელი რწმენა, რომელიც პირველად შენში ცხოვრობდა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ბებია ლოისი და დედაშენი ევნიკი და, დარწმუნებული ვარ,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ახლა შენშიც ცხოვრობს. </w:t>
      </w:r>
      <w:r xmlns:w="http://schemas.openxmlformats.org/wordprocessingml/2006/main" w:rsidRPr="00C756AC" w:rsidR="00C756AC">
        <w:rPr>
          <w:sz w:val="18"/>
        </w:rPr>
        <w:t xml:space="preserve">(2 ტიმოთე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აქტივობა </w:t>
      </w:r>
      <w:r xmlns:w="http://schemas.openxmlformats.org/wordprocessingml/2006/main" w:rsidR="003C507A">
        <w:rPr>
          <w:b/>
          <w:sz w:val="24"/>
        </w:rPr>
        <w:t xml:space="preserve">_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Bible </w:t>
      </w:r>
      <w:r xmlns:w="http://schemas.openxmlformats.org/wordprocessingml/2006/main" w:rsidR="00402B0C">
        <w:t xml:space="preserve">Kids No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ჯონმა საოცარი სანახაობა ნახა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გამოიცანი </w:t>
      </w:r>
      <w:r xmlns:w="http://schemas.openxmlformats.org/wordprocessingml/2006/main">
        <w:rPr>
          <w:b/>
          <w:sz w:val="24"/>
        </w:rPr>
        <w:t xml:space="preserve">სურათის თანმიმდევრობა.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კითხვებზე პასუხი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რა ხილვა ნახა იოანემ?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ხილვის ნახვის შემდეგ სად დაწერა და გაგზავნა იოანემ?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როდის გინდათ, რომ იესო კვლავ მოვიდეს?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მახსოვრე </w:t>
      </w:r>
      <w:r xmlns:w="http://schemas.openxmlformats.org/wordprocessingml/2006/main">
        <w:rPr>
          <w:b/>
          <w:sz w:val="24"/>
        </w:rPr>
        <w:t xml:space="preserve">სიტყვა და გააფერადე სურათი.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ვინც ამას მოწმობს, ამბობს: „დიახ, მალე მოვალ“.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ამინ. მოდი, უფალო იესო. </w:t>
      </w:r>
      <w:r xmlns:w="http://schemas.openxmlformats.org/wordprocessingml/2006/main" w:rsidRPr="00C756AC" w:rsidR="00C756AC">
        <w:rPr>
          <w:sz w:val="18"/>
        </w:rPr>
        <w:t xml:space="preserve">(გამოცხადება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აქტივობა </w:t>
      </w:r>
      <w:r xmlns:w="http://schemas.openxmlformats.org/wordprocessingml/2006/main" w:rsidR="00402B0C">
        <w:rPr>
          <w:b/>
          <w:sz w:val="24"/>
        </w:rPr>
        <w:t xml:space="preserve">_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ka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